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60B" w:rsidRPr="009F29D9" w:rsidRDefault="00007AC1" w:rsidP="00007A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9D9">
        <w:rPr>
          <w:rFonts w:ascii="Times New Roman" w:hAnsi="Times New Roman" w:cs="Times New Roman"/>
          <w:b/>
          <w:sz w:val="24"/>
          <w:szCs w:val="24"/>
        </w:rPr>
        <w:t>Зимние каникулы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2268"/>
        <w:gridCol w:w="2687"/>
      </w:tblGrid>
      <w:tr w:rsidR="00007AC1" w:rsidTr="00E6500D">
        <w:tc>
          <w:tcPr>
            <w:tcW w:w="4390" w:type="dxa"/>
          </w:tcPr>
          <w:p w:rsidR="00007AC1" w:rsidRDefault="00007AC1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268" w:type="dxa"/>
          </w:tcPr>
          <w:p w:rsidR="00007AC1" w:rsidRDefault="00007AC1" w:rsidP="00E65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687" w:type="dxa"/>
          </w:tcPr>
          <w:p w:rsidR="00007AC1" w:rsidRDefault="00007AC1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007AC1" w:rsidTr="00E6500D">
        <w:tc>
          <w:tcPr>
            <w:tcW w:w="4390" w:type="dxa"/>
          </w:tcPr>
          <w:p w:rsidR="00007AC1" w:rsidRDefault="00007AC1" w:rsidP="00007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Дистанционный лагерь </w:t>
            </w:r>
          </w:p>
          <w:p w:rsidR="00007AC1" w:rsidRDefault="00007AC1" w:rsidP="00007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Нескучайка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079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0792F" w:rsidRDefault="0080792F" w:rsidP="008079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792F">
              <w:rPr>
                <w:rFonts w:ascii="Times New Roman" w:hAnsi="Times New Roman" w:cs="Times New Roman"/>
                <w:sz w:val="24"/>
                <w:szCs w:val="24"/>
              </w:rPr>
              <w:t>« Российский</w:t>
            </w:r>
            <w:proofErr w:type="gramEnd"/>
            <w:r w:rsidRPr="0080792F">
              <w:rPr>
                <w:rFonts w:ascii="Times New Roman" w:hAnsi="Times New Roman" w:cs="Times New Roman"/>
                <w:sz w:val="24"/>
                <w:szCs w:val="24"/>
              </w:rPr>
              <w:t xml:space="preserve"> Дед Мороз»- информационный ролик, Конкурс рисунков « Зимний волшебник», конкурс на лучшего чтеца « Зимушка-зима»</w:t>
            </w:r>
          </w:p>
          <w:p w:rsidR="0080792F" w:rsidRDefault="0080792F" w:rsidP="008079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Веселый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Новый год»,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информционный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ролик « Как встречают Новый год в разных станах»</w:t>
            </w:r>
          </w:p>
          <w:p w:rsidR="0080792F" w:rsidRDefault="0080792F" w:rsidP="008079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Мульти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пульти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Новый год»</w:t>
            </w:r>
          </w:p>
          <w:p w:rsidR="0080792F" w:rsidRDefault="0080792F" w:rsidP="008079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земляка-поэта Николая Рубцова</w:t>
            </w:r>
          </w:p>
          <w:p w:rsidR="0080792F" w:rsidRDefault="0080792F" w:rsidP="008079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Самый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красивый снеговик»</w:t>
            </w:r>
          </w:p>
          <w:p w:rsidR="0080792F" w:rsidRPr="0080792F" w:rsidRDefault="0080792F" w:rsidP="008079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гостях у сказки»</w:t>
            </w:r>
          </w:p>
          <w:p w:rsidR="0080792F" w:rsidRDefault="0080792F" w:rsidP="008079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Мастер-классы: лепка из солёного теста, пластилина, бумаги</w:t>
            </w:r>
          </w:p>
          <w:p w:rsidR="0080792F" w:rsidRDefault="0080792F" w:rsidP="008079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гостях у сказки»</w:t>
            </w:r>
          </w:p>
          <w:p w:rsidR="0080792F" w:rsidRDefault="0080792F" w:rsidP="008079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–классы по изготовлению Рождественской открытки. Конкурс на лучшую Рождественскую открытку</w:t>
            </w:r>
          </w:p>
          <w:p w:rsidR="0080792F" w:rsidRPr="0080792F" w:rsidRDefault="0080792F" w:rsidP="008079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Фотоконкурс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Зима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Верховажье»</w:t>
            </w:r>
          </w:p>
          <w:p w:rsidR="0080792F" w:rsidRDefault="0080792F" w:rsidP="008079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Фотоконкурс </w:t>
            </w:r>
            <w:r w:rsidR="009F29D9">
              <w:rPr>
                <w:rFonts w:ascii="Times New Roman" w:hAnsi="Times New Roman" w:cs="Times New Roman"/>
                <w:sz w:val="24"/>
                <w:szCs w:val="24"/>
              </w:rPr>
              <w:t>новогодних украшений</w:t>
            </w:r>
          </w:p>
          <w:p w:rsidR="009F29D9" w:rsidRDefault="009F29D9" w:rsidP="008079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 по нетрадиционным техникам рисования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Зимние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забавы»</w:t>
            </w:r>
          </w:p>
          <w:p w:rsidR="009F29D9" w:rsidRPr="0080792F" w:rsidRDefault="009F29D9" w:rsidP="008079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Мои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веселые каникулы»</w:t>
            </w:r>
          </w:p>
        </w:tc>
        <w:tc>
          <w:tcPr>
            <w:tcW w:w="2268" w:type="dxa"/>
          </w:tcPr>
          <w:p w:rsidR="00007AC1" w:rsidRDefault="0080792F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1-10 января 2021 </w:t>
            </w:r>
          </w:p>
          <w:p w:rsidR="0080792F" w:rsidRDefault="0080792F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92F" w:rsidRDefault="0080792F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1.01.2021</w:t>
            </w:r>
          </w:p>
          <w:p w:rsidR="0080792F" w:rsidRDefault="0080792F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92F" w:rsidRDefault="0080792F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92F" w:rsidRDefault="0080792F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92F" w:rsidRDefault="0080792F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92F" w:rsidRDefault="0080792F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92F" w:rsidRDefault="0080792F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2.01.2021</w:t>
            </w:r>
          </w:p>
          <w:p w:rsidR="0080792F" w:rsidRDefault="0080792F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92F" w:rsidRDefault="0080792F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92F" w:rsidRDefault="0080792F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92F" w:rsidRDefault="0080792F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3.01.2021</w:t>
            </w:r>
          </w:p>
          <w:p w:rsidR="0080792F" w:rsidRDefault="0080792F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92F" w:rsidRDefault="0080792F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92F" w:rsidRDefault="0080792F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4.01.2021</w:t>
            </w:r>
          </w:p>
          <w:p w:rsidR="0080792F" w:rsidRDefault="0080792F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92F" w:rsidRDefault="0080792F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92F" w:rsidRDefault="0080792F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5.01.2021</w:t>
            </w:r>
          </w:p>
          <w:p w:rsidR="0080792F" w:rsidRDefault="0080792F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92F" w:rsidRDefault="0080792F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92F" w:rsidRDefault="0080792F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92F" w:rsidRDefault="0080792F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92F" w:rsidRDefault="0080792F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6.01.2021</w:t>
            </w:r>
          </w:p>
          <w:p w:rsidR="0080792F" w:rsidRDefault="0080792F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92F" w:rsidRDefault="0080792F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92F" w:rsidRDefault="0080792F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7.01.2021</w:t>
            </w:r>
          </w:p>
          <w:p w:rsidR="009F29D9" w:rsidRDefault="009F29D9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9D9" w:rsidRDefault="009F29D9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8.01.2021</w:t>
            </w:r>
          </w:p>
          <w:p w:rsidR="009F29D9" w:rsidRDefault="009F29D9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9D9" w:rsidRDefault="009F29D9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9.01.2021</w:t>
            </w:r>
          </w:p>
          <w:p w:rsidR="009F29D9" w:rsidRDefault="009F29D9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9D9" w:rsidRDefault="009F29D9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9D9" w:rsidRDefault="009F29D9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10.01.2021</w:t>
            </w:r>
          </w:p>
          <w:p w:rsidR="009F29D9" w:rsidRDefault="009F29D9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9D9" w:rsidRDefault="009F29D9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</w:tcPr>
          <w:p w:rsidR="009F29D9" w:rsidRDefault="009F29D9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9D9" w:rsidRDefault="009F29D9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9D9" w:rsidRDefault="009F29D9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9D9" w:rsidRDefault="009F29D9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9D9" w:rsidRDefault="009F29D9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9D9" w:rsidRDefault="009F29D9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9D9" w:rsidRDefault="009F29D9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9D9" w:rsidRDefault="009F29D9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9D9" w:rsidRDefault="009F29D9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9D9" w:rsidRDefault="009F29D9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9D9" w:rsidRDefault="009F29D9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9D9" w:rsidRDefault="009F29D9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9D9" w:rsidRDefault="009F29D9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9D9" w:rsidRDefault="009F29D9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AC1" w:rsidRDefault="00007AC1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З.С</w:t>
            </w:r>
          </w:p>
        </w:tc>
      </w:tr>
      <w:tr w:rsidR="00007AC1" w:rsidTr="00E6500D">
        <w:tc>
          <w:tcPr>
            <w:tcW w:w="4390" w:type="dxa"/>
          </w:tcPr>
          <w:p w:rsidR="00007AC1" w:rsidRDefault="00007AC1" w:rsidP="00007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Баланс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белого» фотокружок</w:t>
            </w:r>
          </w:p>
        </w:tc>
        <w:tc>
          <w:tcPr>
            <w:tcW w:w="2268" w:type="dxa"/>
          </w:tcPr>
          <w:p w:rsidR="00007AC1" w:rsidRDefault="00E6500D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января </w:t>
            </w:r>
            <w:r w:rsidR="00007AC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687" w:type="dxa"/>
          </w:tcPr>
          <w:p w:rsidR="00007AC1" w:rsidRDefault="00007AC1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Нимчук А.М</w:t>
            </w:r>
          </w:p>
        </w:tc>
      </w:tr>
      <w:tr w:rsidR="00007AC1" w:rsidTr="00E6500D">
        <w:tc>
          <w:tcPr>
            <w:tcW w:w="4390" w:type="dxa"/>
          </w:tcPr>
          <w:p w:rsidR="00007AC1" w:rsidRDefault="00007AC1" w:rsidP="00007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Зимний поход группы </w:t>
            </w:r>
          </w:p>
          <w:p w:rsidR="00007AC1" w:rsidRDefault="00007AC1" w:rsidP="00007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Спортивный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туризм»</w:t>
            </w:r>
          </w:p>
        </w:tc>
        <w:tc>
          <w:tcPr>
            <w:tcW w:w="2268" w:type="dxa"/>
          </w:tcPr>
          <w:p w:rsidR="00007AC1" w:rsidRDefault="00007AC1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A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6500D">
              <w:rPr>
                <w:rFonts w:ascii="Times New Roman" w:hAnsi="Times New Roman" w:cs="Times New Roman"/>
                <w:sz w:val="24"/>
                <w:szCs w:val="24"/>
              </w:rPr>
              <w:t xml:space="preserve"> и 8 января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07AC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87" w:type="dxa"/>
          </w:tcPr>
          <w:p w:rsidR="00007AC1" w:rsidRDefault="00007AC1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В.И.</w:t>
            </w:r>
          </w:p>
        </w:tc>
      </w:tr>
      <w:tr w:rsidR="00007AC1" w:rsidTr="00E6500D">
        <w:tc>
          <w:tcPr>
            <w:tcW w:w="4390" w:type="dxa"/>
          </w:tcPr>
          <w:p w:rsidR="00007AC1" w:rsidRDefault="00007AC1" w:rsidP="00007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для детей</w:t>
            </w:r>
          </w:p>
        </w:tc>
        <w:tc>
          <w:tcPr>
            <w:tcW w:w="2268" w:type="dxa"/>
          </w:tcPr>
          <w:p w:rsidR="00007AC1" w:rsidRDefault="00007AC1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A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650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500D">
              <w:rPr>
                <w:rFonts w:ascii="Times New Roman" w:hAnsi="Times New Roman" w:cs="Times New Roman"/>
                <w:sz w:val="24"/>
                <w:szCs w:val="24"/>
              </w:rPr>
              <w:t xml:space="preserve">, 6, 8 января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07AC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87" w:type="dxa"/>
          </w:tcPr>
          <w:p w:rsidR="00007AC1" w:rsidRDefault="00007AC1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З.С</w:t>
            </w:r>
          </w:p>
        </w:tc>
      </w:tr>
      <w:tr w:rsidR="00007AC1" w:rsidTr="00E6500D">
        <w:tc>
          <w:tcPr>
            <w:tcW w:w="4390" w:type="dxa"/>
          </w:tcPr>
          <w:p w:rsidR="00007AC1" w:rsidRDefault="00007AC1" w:rsidP="00007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Футбол. УТГ - 1</w:t>
            </w:r>
          </w:p>
        </w:tc>
        <w:tc>
          <w:tcPr>
            <w:tcW w:w="2268" w:type="dxa"/>
          </w:tcPr>
          <w:p w:rsidR="00007AC1" w:rsidRPr="00007AC1" w:rsidRDefault="00007AC1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500D">
              <w:rPr>
                <w:rFonts w:ascii="Times New Roman" w:hAnsi="Times New Roman" w:cs="Times New Roman"/>
                <w:sz w:val="24"/>
                <w:szCs w:val="24"/>
              </w:rPr>
              <w:t xml:space="preserve"> и 6 января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687" w:type="dxa"/>
          </w:tcPr>
          <w:p w:rsidR="00007AC1" w:rsidRDefault="00007AC1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Мухорин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</w:t>
            </w:r>
          </w:p>
        </w:tc>
      </w:tr>
      <w:tr w:rsidR="00007AC1" w:rsidTr="00E6500D">
        <w:tc>
          <w:tcPr>
            <w:tcW w:w="4390" w:type="dxa"/>
          </w:tcPr>
          <w:p w:rsidR="00007AC1" w:rsidRDefault="00E6500D" w:rsidP="00007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Рождественской открытки</w:t>
            </w:r>
          </w:p>
        </w:tc>
        <w:tc>
          <w:tcPr>
            <w:tcW w:w="2268" w:type="dxa"/>
          </w:tcPr>
          <w:p w:rsidR="00007AC1" w:rsidRDefault="00E6500D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января 2021</w:t>
            </w:r>
          </w:p>
        </w:tc>
        <w:tc>
          <w:tcPr>
            <w:tcW w:w="2687" w:type="dxa"/>
          </w:tcPr>
          <w:p w:rsidR="00007AC1" w:rsidRDefault="00E6500D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Нимчук А.М</w:t>
            </w:r>
          </w:p>
          <w:p w:rsidR="00E6500D" w:rsidRDefault="00E6500D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Ширяевская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E6500D" w:rsidTr="00E6500D">
        <w:tc>
          <w:tcPr>
            <w:tcW w:w="4390" w:type="dxa"/>
          </w:tcPr>
          <w:p w:rsidR="00E6500D" w:rsidRDefault="00E6500D" w:rsidP="00007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Теплый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ручей)</w:t>
            </w:r>
          </w:p>
        </w:tc>
        <w:tc>
          <w:tcPr>
            <w:tcW w:w="2268" w:type="dxa"/>
          </w:tcPr>
          <w:p w:rsidR="00E6500D" w:rsidRDefault="00E6500D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января 2021</w:t>
            </w:r>
          </w:p>
        </w:tc>
        <w:tc>
          <w:tcPr>
            <w:tcW w:w="2687" w:type="dxa"/>
          </w:tcPr>
          <w:p w:rsidR="00E6500D" w:rsidRDefault="00E6500D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Нечаевская Н.А</w:t>
            </w:r>
          </w:p>
        </w:tc>
      </w:tr>
      <w:tr w:rsidR="00E6500D" w:rsidTr="00E6500D">
        <w:tc>
          <w:tcPr>
            <w:tcW w:w="4390" w:type="dxa"/>
          </w:tcPr>
          <w:p w:rsidR="00E6500D" w:rsidRPr="00E6500D" w:rsidRDefault="00E6500D" w:rsidP="00007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3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ручка – это интересная  техническая штучка»</w:t>
            </w:r>
          </w:p>
        </w:tc>
        <w:tc>
          <w:tcPr>
            <w:tcW w:w="2268" w:type="dxa"/>
          </w:tcPr>
          <w:p w:rsidR="00E6500D" w:rsidRDefault="00E6500D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января 2021</w:t>
            </w:r>
          </w:p>
        </w:tc>
        <w:tc>
          <w:tcPr>
            <w:tcW w:w="2687" w:type="dxa"/>
          </w:tcPr>
          <w:p w:rsidR="00E6500D" w:rsidRDefault="00E6500D" w:rsidP="00007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С.В</w:t>
            </w:r>
          </w:p>
        </w:tc>
      </w:tr>
    </w:tbl>
    <w:p w:rsidR="00007AC1" w:rsidRPr="00007AC1" w:rsidRDefault="00007AC1" w:rsidP="00007AC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07AC1" w:rsidRPr="00007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24330B"/>
    <w:multiLevelType w:val="hybridMultilevel"/>
    <w:tmpl w:val="828EF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AC1"/>
    <w:rsid w:val="00007AC1"/>
    <w:rsid w:val="005D160B"/>
    <w:rsid w:val="0080792F"/>
    <w:rsid w:val="009F29D9"/>
    <w:rsid w:val="00E610B6"/>
    <w:rsid w:val="00E6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5D0D1-0DC1-45EB-A7D0-8E0B57CB8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7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7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</dc:creator>
  <cp:keywords/>
  <dc:description/>
  <cp:lastModifiedBy>Светлана Александровна</cp:lastModifiedBy>
  <cp:revision>2</cp:revision>
  <dcterms:created xsi:type="dcterms:W3CDTF">2020-12-18T10:55:00Z</dcterms:created>
  <dcterms:modified xsi:type="dcterms:W3CDTF">2020-12-22T06:25:00Z</dcterms:modified>
</cp:coreProperties>
</file>